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5B00" w14:textId="77777777" w:rsidR="006D5608" w:rsidRDefault="006D5608">
      <w:pPr>
        <w:rPr>
          <w:rFonts w:hint="eastAsia"/>
        </w:rPr>
      </w:pPr>
      <w:r>
        <w:rPr>
          <w:rFonts w:hint="eastAsia"/>
        </w:rPr>
        <w:t>Te的拼音：探索汉语发音的秘密</w:t>
      </w:r>
    </w:p>
    <w:p w14:paraId="74484673" w14:textId="77777777" w:rsidR="006D5608" w:rsidRDefault="006D5608">
      <w:pPr>
        <w:rPr>
          <w:rFonts w:hint="eastAsia"/>
        </w:rPr>
      </w:pPr>
      <w:r>
        <w:rPr>
          <w:rFonts w:hint="eastAsia"/>
        </w:rPr>
        <w:t>在汉语的世界里，每一个字词都有其独特的发音规则，而“te”这个拼音便是这庞大体系中的一员。它简单而又神秘，看似微不足道，实则承载着丰富的语言信息。当我们提及“te”，我们谈论的是一个由声母“t”和韵母“e”构成的音节，在汉语拼音系统中占据了一席之地。</w:t>
      </w:r>
    </w:p>
    <w:p w14:paraId="545FB3BA" w14:textId="77777777" w:rsidR="006D5608" w:rsidRDefault="006D5608">
      <w:pPr>
        <w:rPr>
          <w:rFonts w:hint="eastAsia"/>
        </w:rPr>
      </w:pPr>
    </w:p>
    <w:p w14:paraId="76F8F5B4" w14:textId="77777777" w:rsidR="006D5608" w:rsidRDefault="006D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7C93A" w14:textId="77777777" w:rsidR="006D5608" w:rsidRDefault="006D5608">
      <w:pPr>
        <w:rPr>
          <w:rFonts w:hint="eastAsia"/>
        </w:rPr>
      </w:pPr>
      <w:r>
        <w:rPr>
          <w:rFonts w:hint="eastAsia"/>
        </w:rPr>
        <w:t>起源与历史背景</w:t>
      </w:r>
    </w:p>
    <w:p w14:paraId="131180A7" w14:textId="77777777" w:rsidR="006D5608" w:rsidRDefault="006D5608">
      <w:pPr>
        <w:rPr>
          <w:rFonts w:hint="eastAsia"/>
        </w:rPr>
      </w:pPr>
      <w:r>
        <w:rPr>
          <w:rFonts w:hint="eastAsia"/>
        </w:rPr>
        <w:t>汉语拼音方案是中华人民共和国成立后推行的一项重要的语言政策，旨在帮助人们学习汉字和普通话。“te”的使用可以追溯到这一时期，它作为众多拼音之一，成为了汉语教育、对外汉语教学以及国际交流的重要工具。从孩童启蒙到成人学习，从国内普及到海外传播，“te”见证了汉语拼音的成长与发展。</w:t>
      </w:r>
    </w:p>
    <w:p w14:paraId="76F39FDA" w14:textId="77777777" w:rsidR="006D5608" w:rsidRDefault="006D5608">
      <w:pPr>
        <w:rPr>
          <w:rFonts w:hint="eastAsia"/>
        </w:rPr>
      </w:pPr>
    </w:p>
    <w:p w14:paraId="20CC3E54" w14:textId="77777777" w:rsidR="006D5608" w:rsidRDefault="006D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15FC" w14:textId="77777777" w:rsidR="006D5608" w:rsidRDefault="006D5608">
      <w:pPr>
        <w:rPr>
          <w:rFonts w:hint="eastAsia"/>
        </w:rPr>
      </w:pPr>
      <w:r>
        <w:rPr>
          <w:rFonts w:hint="eastAsia"/>
        </w:rPr>
        <w:t>语音学角度下的“te”</w:t>
      </w:r>
    </w:p>
    <w:p w14:paraId="1D2239F1" w14:textId="77777777" w:rsidR="006D5608" w:rsidRDefault="006D5608">
      <w:pPr>
        <w:rPr>
          <w:rFonts w:hint="eastAsia"/>
        </w:rPr>
      </w:pPr>
      <w:r>
        <w:rPr>
          <w:rFonts w:hint="eastAsia"/>
        </w:rPr>
        <w:t>从语音学的角度来看，“te”是一个闭音节，它的发音需要舌尖轻触上齿龈发出清辅音“t”，然后迅速释放气流，并紧接着发出短促的元音“e”。这个过程要求发音者对口腔内部肌肉有良好的控制能力。对于非母语使用者来说，“te”的正确发音可能会成为一个小小的挑战，但也是他们掌握汉语发音规则的一个重要环节。</w:t>
      </w:r>
    </w:p>
    <w:p w14:paraId="6A07DB12" w14:textId="77777777" w:rsidR="006D5608" w:rsidRDefault="006D5608">
      <w:pPr>
        <w:rPr>
          <w:rFonts w:hint="eastAsia"/>
        </w:rPr>
      </w:pPr>
    </w:p>
    <w:p w14:paraId="315A5ECA" w14:textId="77777777" w:rsidR="006D5608" w:rsidRDefault="006D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37DEE" w14:textId="77777777" w:rsidR="006D5608" w:rsidRDefault="006D5608">
      <w:pPr>
        <w:rPr>
          <w:rFonts w:hint="eastAsia"/>
        </w:rPr>
      </w:pPr>
      <w:r>
        <w:rPr>
          <w:rFonts w:hint="eastAsia"/>
        </w:rPr>
        <w:t>“te”在词汇中的应用</w:t>
      </w:r>
    </w:p>
    <w:p w14:paraId="018DC5A8" w14:textId="77777777" w:rsidR="006D5608" w:rsidRDefault="006D5608">
      <w:pPr>
        <w:rPr>
          <w:rFonts w:hint="eastAsia"/>
        </w:rPr>
      </w:pPr>
      <w:r>
        <w:rPr>
          <w:rFonts w:hint="eastAsia"/>
        </w:rPr>
        <w:t>尽管“te”本身不是一个独立存在的汉字，但在汉语词汇中，它可以出现在多个词语之中。例如，“特色”、“特产”等词都包含了“te”这个音节。这些词汇不仅反映了中国文化和社会生活的方方面面，也体现了汉语丰富多样的表达方式。通过学习含有“te”的词汇，我们可以更深入地了解中国文化的独特魅力。</w:t>
      </w:r>
    </w:p>
    <w:p w14:paraId="769E05FB" w14:textId="77777777" w:rsidR="006D5608" w:rsidRDefault="006D5608">
      <w:pPr>
        <w:rPr>
          <w:rFonts w:hint="eastAsia"/>
        </w:rPr>
      </w:pPr>
    </w:p>
    <w:p w14:paraId="05170E95" w14:textId="77777777" w:rsidR="006D5608" w:rsidRDefault="006D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0B0F9" w14:textId="77777777" w:rsidR="006D5608" w:rsidRDefault="006D560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EF6EBAF" w14:textId="77777777" w:rsidR="006D5608" w:rsidRDefault="006D5608">
      <w:pPr>
        <w:rPr>
          <w:rFonts w:hint="eastAsia"/>
        </w:rPr>
      </w:pPr>
      <w:r>
        <w:rPr>
          <w:rFonts w:hint="eastAsia"/>
        </w:rPr>
        <w:t>除了实际的语言功能之外，“te”还蕴含着一定的文化和象征意义。在中国传统文化中，“特”（即“te”的汉字形式）往往代表着独特性、与众不同。这种精神特质体现在无数的事物之上，从古老的工艺品到现代的艺术创作；从传统的节日庆典到新兴的文化现象。“te”不仅仅是一种声音符号，更是连接过去与现在、沟通中国与世界的一座桥梁。</w:t>
      </w:r>
    </w:p>
    <w:p w14:paraId="2FAD212C" w14:textId="77777777" w:rsidR="006D5608" w:rsidRDefault="006D5608">
      <w:pPr>
        <w:rPr>
          <w:rFonts w:hint="eastAsia"/>
        </w:rPr>
      </w:pPr>
    </w:p>
    <w:p w14:paraId="313215A4" w14:textId="77777777" w:rsidR="006D5608" w:rsidRDefault="006D5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5409" w14:textId="77777777" w:rsidR="006D5608" w:rsidRDefault="006D5608">
      <w:pPr>
        <w:rPr>
          <w:rFonts w:hint="eastAsia"/>
        </w:rPr>
      </w:pPr>
      <w:r>
        <w:rPr>
          <w:rFonts w:hint="eastAsia"/>
        </w:rPr>
        <w:t>最后的总结</w:t>
      </w:r>
    </w:p>
    <w:p w14:paraId="65DEA637" w14:textId="77777777" w:rsidR="006D5608" w:rsidRDefault="006D5608">
      <w:pPr>
        <w:rPr>
          <w:rFonts w:hint="eastAsia"/>
        </w:rPr>
      </w:pPr>
      <w:r>
        <w:rPr>
          <w:rFonts w:hint="eastAsia"/>
        </w:rPr>
        <w:t>“te”作为一个简单的汉语拼音，背后隐藏着深厚的语音学原理、广泛的应用场景以及丰富的文化内涵。它是汉语语言宝库中一颗璀璨的小星星，虽然渺小却不可或缺。随着时代的发展，“te”将继续陪伴一代又一代的人们，在汉语学习和文化交流的道路上发挥着不可替代的作用。</w:t>
      </w:r>
    </w:p>
    <w:p w14:paraId="4A41D397" w14:textId="77777777" w:rsidR="006D5608" w:rsidRDefault="006D5608">
      <w:pPr>
        <w:rPr>
          <w:rFonts w:hint="eastAsia"/>
        </w:rPr>
      </w:pPr>
    </w:p>
    <w:p w14:paraId="0DD62443" w14:textId="77777777" w:rsidR="006D5608" w:rsidRDefault="006D5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DEC42" w14:textId="5A5F1C86" w:rsidR="00695C33" w:rsidRDefault="00695C33"/>
    <w:sectPr w:rsidR="0069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3"/>
    <w:rsid w:val="000A09D4"/>
    <w:rsid w:val="00695C33"/>
    <w:rsid w:val="006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21B8D-C1F6-40D5-A51F-A8B7EEEA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